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84" w:rsidRPr="00724A84" w:rsidRDefault="00724A84" w:rsidP="00724A84">
      <w:pPr>
        <w:jc w:val="center"/>
        <w:rPr>
          <w:rFonts w:cs="Himalaya-SN" w:hint="cs"/>
          <w:sz w:val="32"/>
          <w:szCs w:val="32"/>
          <w:cs/>
          <w:lang w:bidi="bo-CN"/>
        </w:rPr>
      </w:pPr>
      <w:r>
        <w:rPr>
          <w:rFonts w:cs="Himalaya-SN" w:hint="cs"/>
          <w:sz w:val="32"/>
          <w:szCs w:val="32"/>
          <w:cs/>
          <w:lang w:bidi="bo-CN"/>
        </w:rPr>
        <w:t xml:space="preserve">༄༅།  །གདུགས་དཀར་མོ།།  །།  </w:t>
      </w:r>
    </w:p>
    <w:p w:rsidR="00724A84" w:rsidRDefault="00724A84">
      <w:pPr>
        <w:rPr>
          <w:rFonts w:cs="Himalaya-SN"/>
          <w:sz w:val="32"/>
          <w:szCs w:val="32"/>
          <w:lang w:val="ru-RU" w:bidi="bo-CN"/>
        </w:rPr>
      </w:pPr>
    </w:p>
    <w:p w:rsidR="00DD206B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༄༅༑  ༑</w:t>
      </w:r>
      <w:r w:rsidR="008C7C76"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བདེ་གཤེགས་གཙུག་ཏོར་ལྟར་མི་མངོན་པ་ལས།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ཉེར་འཁྲུངས་རྒྱལ་བ་ཀུན་ཡུམ་གདུགས་དཀར་མོ།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མཚན་ཙམ་བོས་པའི་རིག་སྔགས་མེ་ཡིས་ཀྱང་།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བདུད་སྡེ་སྲེག་བྱེད་བདེ་འབྱུང་ལྷག་པའི་ལྷ།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དཀར་གསལ་ལང་ཚོ་རབ་རྫོགས་ཟླ་གཞོན་གྱི།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སྙིང་པོ་ལས་གྲུབ་གཞན་གྱིས་མི་ཐུབ་མས།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མི་དང་མི་མིན་འབྱུང་ལས་བྱུང་བ་ཡི།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འགལ་རྐྱེན་ཀུན་ཞི་ལེགས་ཚོགས་མ་ལུས་སྩོལ།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ཁྱད་པར་ཕ་རོལ་མི་བསྲུན་བསམ་སྦྱོར་གྱིས།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སྒོ་གསུམ་མནན་དང་བྱད་སྟེམས་བཅིངས་ལ་སོགས།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ཉེར་འཚེས་མི་ཚུགས་ཕྱིར་བཟློག་འཕྲིན་ལས་ཀྱིས།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བདག་ཅག་རྣམ་པ་ཀུན་ཏུ་སྲུང་དུ་གསོལ།།</w:t>
      </w:r>
      <w:r w:rsidR="00DD206B">
        <w:rPr>
          <w:rFonts w:ascii="Himalaya-SN" w:hAnsi="Himalaya-SN" w:cs="Himalaya-SN" w:hint="cs"/>
          <w:sz w:val="32"/>
          <w:szCs w:val="32"/>
          <w:cs/>
          <w:lang w:bidi="bo-CN"/>
        </w:rPr>
        <w:t xml:space="preserve"> </w:t>
      </w: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 xml:space="preserve"> །།</w:t>
      </w:r>
    </w:p>
    <w:p w:rsidR="00DD206B" w:rsidRPr="00724A84" w:rsidRDefault="00DD206B">
      <w:pPr>
        <w:rPr>
          <w:rFonts w:ascii="Himalaya-SN" w:hAnsi="Himalaya-SN" w:cs="Himalaya-SN"/>
          <w:sz w:val="32"/>
          <w:szCs w:val="32"/>
          <w:lang w:val="ru-RU" w:bidi="bo-CN"/>
        </w:rPr>
      </w:pP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བཅོམ་ལྡན་གདུགས་དཀར་ལྷ་ཚོགས་རྣམས།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མཐུ་སྟོབས་ཐོགས་པ་མི་མངའ་ཞིང་།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ཐུགས་རྗེའི་སྨོན་ལམ་མཐུ་བཙན་པས།  །</w:t>
      </w:r>
    </w:p>
    <w:p w:rsidR="00DD206B" w:rsidRPr="00724A84" w:rsidRDefault="008C7C76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བདག་གིས་གསོལ་བ་བཏབ་པ་</w:t>
      </w:r>
      <w:r w:rsidR="00B14864"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བཞིན།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སངས་རྒྱས་བསྟན་པ་དར་བ་དང་།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སེམས་ཅན་ཐམས་ཅད་བདེ་གྱུར་ཅིག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རྒྱུ་སྦྱོར་ཡོན་བདག་འཁོར་བཅས་ཀྱི།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ཆགས་ཆེ་ཉམ་ང་བཟློག་ཏུ་གསོལ།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lastRenderedPageBreak/>
        <w:t>རྨི་ལམ་མཚན་མ་ངན་པ་བཟློག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རྟགས་དང་རྟེན་འབྲེལ་ངན་པ་བཟློག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དགྲ་འདྲེའི་བསམ་སྦྱོར་ངན་པ་བཟློག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ལྟས་ངན་བརྒྱད་ཅུ་རྩ་བཞི་བཟློག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ཡེ་འབྲོག་སུམ་བརྒྱ་དྲུག་ཅུ་བཟློག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ནད་རིགས་བཞི་བརྒྱ་རྩ་བཞི་བཟློག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བགེགས་རིགས་སྟོང་</w:t>
      </w:r>
      <w:r w:rsidR="0019649E"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ཕྲག་</w:t>
      </w: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བརྒྱད་ཅུ་བཟློག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དུས་མིན་འཆི་བ་རྣམ་བརྒྱད་བཟློག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ཡས་ཀྱི་བདུད་དུ་གཡོས་པ་བཟློག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མས་ཀྱི་སྲི་རུ་ལངས་པ་བཟློག  །</w:t>
      </w:r>
    </w:p>
    <w:p w:rsidR="00DD206B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དཔྲལ་བའི་གཤེད་དུ་བརྐོས་པ་བཟློག  །</w:t>
      </w:r>
    </w:p>
    <w:p w:rsidR="00C24DCC" w:rsidRPr="00724A84" w:rsidRDefault="00B14864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ཕ་མེས་དུར་སྲི་ལངས་པ་བཟློག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མི་ལ་ནད་དུ་གཏོང་བ་བཟློག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ཕྱུགས་ལ་གོད་ཁ་བྱེད་པ་བཟློག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གནམ་གྱི་དལ་ཁ་ཐེབས་པ་བཟློག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ས་ཡི་དུག་མདའ་གཡོས་པ་བཟློག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སྨེ་བ་སྤར་ཁ་ངན་པ་བཟློག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སྐེག་དང་ཕུང་སྲི་ལངས་པ་བཟློག་ཏུ་གསོལ།།  །།</w:t>
      </w:r>
    </w:p>
    <w:p w:rsidR="00C24DCC" w:rsidRPr="00724A84" w:rsidRDefault="00C24DCC">
      <w:pPr>
        <w:rPr>
          <w:rFonts w:ascii="Himalaya-SN" w:hAnsi="Himalaya-SN" w:cs="Himalaya-SN"/>
          <w:sz w:val="32"/>
          <w:szCs w:val="32"/>
          <w:lang w:val="ru-RU" w:bidi="bo-CN"/>
        </w:rPr>
      </w:pP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བདེ་གཤེགས་ཐུགས་རྗེའི་གཙུག་ཏོར་ལས་འཁྲུངས་ཤིང་།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བདེ་འབྱུང་བསྟན་ལ་གནོད་བྱེད་ཚར་བཅད་ནས།  །</w:t>
      </w:r>
    </w:p>
    <w:p w:rsidR="00C24DCC" w:rsidRPr="00724A84" w:rsidRDefault="0019649E">
      <w:pPr>
        <w:rPr>
          <w:rFonts w:ascii="Himalaya-SN" w:hAnsi="Himalaya-SN" w:cs="Himalaya-SN"/>
          <w:sz w:val="32"/>
          <w:szCs w:val="32"/>
          <w:lang w:val="ru-RU"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>བདེ་ལེགས་འབྲས་བུ་ཉེ་བར་སྩོལ་མཛད་པའི།  །</w:t>
      </w:r>
    </w:p>
    <w:p w:rsidR="00EC7051" w:rsidRPr="00C24DCC" w:rsidRDefault="0019649E" w:rsidP="00355C06">
      <w:pPr>
        <w:rPr>
          <w:rFonts w:ascii="Himalaya-SN" w:hAnsi="Himalaya-SN" w:cs="Himalaya-SN"/>
          <w:sz w:val="32"/>
          <w:szCs w:val="32"/>
          <w:cs/>
          <w:lang w:bidi="bo-CN"/>
        </w:rPr>
      </w:pPr>
      <w:r w:rsidRPr="00C24DCC">
        <w:rPr>
          <w:rFonts w:ascii="Himalaya-SN" w:hAnsi="Himalaya-SN" w:cs="Himalaya-SN" w:hint="cs"/>
          <w:sz w:val="32"/>
          <w:szCs w:val="32"/>
          <w:cs/>
          <w:lang w:bidi="bo-CN"/>
        </w:rPr>
        <w:t xml:space="preserve">བདེ་མཆོག་གདུགས་དཀར་ཅན་གྱི་བཀྲ་ཤིས་ཤོག།  །།  </w:t>
      </w:r>
    </w:p>
    <w:sectPr w:rsidR="00EC7051" w:rsidRPr="00C24DCC" w:rsidSect="00C24DCC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imalaya-SN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8C7C76"/>
    <w:rsid w:val="000C0735"/>
    <w:rsid w:val="00176B9B"/>
    <w:rsid w:val="0019649E"/>
    <w:rsid w:val="00264313"/>
    <w:rsid w:val="00355C06"/>
    <w:rsid w:val="00621FEB"/>
    <w:rsid w:val="00724A84"/>
    <w:rsid w:val="00781C4B"/>
    <w:rsid w:val="00871A5D"/>
    <w:rsid w:val="008C7C76"/>
    <w:rsid w:val="009A3C3D"/>
    <w:rsid w:val="00B14864"/>
    <w:rsid w:val="00C24DCC"/>
    <w:rsid w:val="00DD206B"/>
    <w:rsid w:val="00E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7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7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7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7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7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7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73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73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7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7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07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0C0735"/>
    <w:rPr>
      <w:b/>
      <w:bCs/>
    </w:rPr>
  </w:style>
  <w:style w:type="paragraph" w:styleId="a4">
    <w:name w:val="No Spacing"/>
    <w:basedOn w:val="a"/>
    <w:uiPriority w:val="1"/>
    <w:qFormat/>
    <w:rsid w:val="000C0735"/>
    <w:rPr>
      <w:szCs w:val="32"/>
    </w:rPr>
  </w:style>
  <w:style w:type="paragraph" w:styleId="a5">
    <w:name w:val="List Paragraph"/>
    <w:basedOn w:val="a"/>
    <w:uiPriority w:val="34"/>
    <w:qFormat/>
    <w:rsid w:val="000C07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07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73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73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73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73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73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735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0C07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C07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C07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C073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0C073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C0735"/>
    <w:rPr>
      <w:i/>
    </w:rPr>
  </w:style>
  <w:style w:type="character" w:customStyle="1" w:styleId="22">
    <w:name w:val="Цитата 2 Знак"/>
    <w:basedOn w:val="a0"/>
    <w:link w:val="21"/>
    <w:uiPriority w:val="29"/>
    <w:rsid w:val="000C07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07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0735"/>
    <w:rPr>
      <w:b/>
      <w:i/>
      <w:sz w:val="24"/>
    </w:rPr>
  </w:style>
  <w:style w:type="character" w:styleId="ad">
    <w:name w:val="Subtle Emphasis"/>
    <w:uiPriority w:val="19"/>
    <w:qFormat/>
    <w:rsid w:val="000C07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07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07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07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07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0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2013-10-28T20:47:00Z</dcterms:created>
  <dcterms:modified xsi:type="dcterms:W3CDTF">2013-10-28T20:50:00Z</dcterms:modified>
</cp:coreProperties>
</file>